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2934" w14:textId="77777777" w:rsidR="00BC66EE" w:rsidRDefault="00BC66EE" w:rsidP="00701FB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7B2E7978" w14:textId="77777777" w:rsidR="00700E52" w:rsidRPr="0034701F" w:rsidRDefault="0008508C" w:rsidP="00943619">
      <w:pPr>
        <w:adjustRightInd w:val="0"/>
        <w:snapToGrid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34701F">
        <w:rPr>
          <w:rFonts w:ascii="Times New Roman" w:hAnsi="Times New Roman"/>
          <w:b/>
          <w:sz w:val="28"/>
          <w:szCs w:val="28"/>
        </w:rPr>
        <w:t>Copyright Transfer Form</w:t>
      </w:r>
    </w:p>
    <w:p w14:paraId="40F6D8AB" w14:textId="77777777" w:rsidR="00DE6A53" w:rsidRDefault="00DE6A53" w:rsidP="00943619">
      <w:pPr>
        <w:adjustRightInd w:val="0"/>
        <w:snapToGrid w:val="0"/>
        <w:spacing w:line="320" w:lineRule="exact"/>
        <w:jc w:val="center"/>
        <w:rPr>
          <w:rFonts w:ascii="Times New Roman" w:hAnsi="Times New Roman"/>
          <w:sz w:val="22"/>
          <w:szCs w:val="22"/>
        </w:rPr>
      </w:pPr>
    </w:p>
    <w:p w14:paraId="58E2FD7F" w14:textId="77777777" w:rsidR="0008508C" w:rsidRPr="00DE6A53" w:rsidRDefault="0008508C" w:rsidP="0034701F">
      <w:pPr>
        <w:adjustRightInd w:val="0"/>
        <w:snapToGrid w:val="0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DE6A53">
        <w:rPr>
          <w:rFonts w:ascii="Times New Roman" w:hAnsi="Times New Roman"/>
          <w:sz w:val="22"/>
          <w:szCs w:val="22"/>
        </w:rPr>
        <w:t>The Iron and Steel Institute of Japan</w:t>
      </w:r>
    </w:p>
    <w:p w14:paraId="1723E820" w14:textId="6D513C60" w:rsidR="0008508C" w:rsidRPr="00DE6A53" w:rsidRDefault="00A85850" w:rsidP="0034701F">
      <w:pPr>
        <w:adjustRightInd w:val="0"/>
        <w:snapToGrid w:val="0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Tekko Kaikan (5F), 3-2-10 Nihonbashi-Kayabacho, Chuo-ku, Tokyo 103-0025, Japan</w:t>
      </w:r>
    </w:p>
    <w:p w14:paraId="578CD82F" w14:textId="77777777" w:rsidR="0008508C" w:rsidRPr="00DE6A53" w:rsidRDefault="0008508C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514E64A1" w14:textId="01AAD35F" w:rsidR="0034701F" w:rsidRPr="0034701F" w:rsidRDefault="0008508C" w:rsidP="0034701F">
      <w:pPr>
        <w:adjustRightInd w:val="0"/>
        <w:snapToGrid w:val="0"/>
        <w:rPr>
          <w:rFonts w:ascii="Times New Roman" w:hAnsi="Times New Roman"/>
          <w:sz w:val="24"/>
        </w:rPr>
      </w:pPr>
      <w:r w:rsidRPr="0034701F">
        <w:rPr>
          <w:rFonts w:ascii="Times New Roman" w:hAnsi="Times New Roman"/>
          <w:sz w:val="24"/>
        </w:rPr>
        <w:t xml:space="preserve">This form should be properly completed and signed by an authorized person, and sent to the </w:t>
      </w:r>
      <w:r w:rsidR="00205D4E">
        <w:rPr>
          <w:rFonts w:ascii="Times New Roman" w:hAnsi="Times New Roman"/>
          <w:sz w:val="24"/>
        </w:rPr>
        <w:t>chairperson</w:t>
      </w:r>
      <w:r w:rsidRPr="0034701F">
        <w:rPr>
          <w:rFonts w:ascii="Times New Roman" w:hAnsi="Times New Roman"/>
          <w:sz w:val="24"/>
        </w:rPr>
        <w:t xml:space="preserve"> for the proceeding</w:t>
      </w:r>
      <w:r w:rsidR="00105369">
        <w:rPr>
          <w:rFonts w:ascii="Times New Roman" w:hAnsi="Times New Roman"/>
          <w:sz w:val="24"/>
        </w:rPr>
        <w:t>s</w:t>
      </w:r>
      <w:r w:rsidRPr="0034701F">
        <w:rPr>
          <w:rFonts w:ascii="Times New Roman" w:hAnsi="Times New Roman"/>
          <w:sz w:val="24"/>
        </w:rPr>
        <w:t xml:space="preserve"> of </w:t>
      </w:r>
      <w:r w:rsidR="0034701F" w:rsidRPr="0034701F">
        <w:rPr>
          <w:rFonts w:ascii="Times New Roman" w:hAnsi="Times New Roman"/>
          <w:sz w:val="24"/>
        </w:rPr>
        <w:t xml:space="preserve">The </w:t>
      </w:r>
      <w:r w:rsidR="00BC1C9E">
        <w:rPr>
          <w:rFonts w:ascii="Times New Roman" w:hAnsi="Times New Roman" w:hint="eastAsia"/>
          <w:sz w:val="24"/>
        </w:rPr>
        <w:t>5</w:t>
      </w:r>
      <w:bookmarkStart w:id="0" w:name="_GoBack"/>
      <w:r w:rsidR="00943619" w:rsidRPr="00105369">
        <w:rPr>
          <w:rFonts w:ascii="Times New Roman" w:hAnsi="Times New Roman" w:hint="eastAsia"/>
          <w:sz w:val="24"/>
        </w:rPr>
        <w:t>th</w:t>
      </w:r>
      <w:bookmarkEnd w:id="0"/>
      <w:r w:rsidR="0034701F" w:rsidRPr="0034701F">
        <w:rPr>
          <w:rFonts w:ascii="Times New Roman" w:hAnsi="Times New Roman"/>
          <w:sz w:val="24"/>
        </w:rPr>
        <w:t xml:space="preserve"> International Symposium on Steel Science (IS</w:t>
      </w:r>
      <w:r w:rsidR="00943619">
        <w:rPr>
          <w:rFonts w:ascii="Times New Roman" w:hAnsi="Times New Roman"/>
          <w:sz w:val="24"/>
        </w:rPr>
        <w:t>SS</w:t>
      </w:r>
      <w:r w:rsidR="00D70457">
        <w:rPr>
          <w:rFonts w:ascii="Times New Roman" w:hAnsi="Times New Roman"/>
          <w:sz w:val="24"/>
        </w:rPr>
        <w:t xml:space="preserve"> </w:t>
      </w:r>
      <w:r w:rsidR="00943619">
        <w:rPr>
          <w:rFonts w:ascii="Times New Roman" w:hAnsi="Times New Roman"/>
          <w:sz w:val="24"/>
        </w:rPr>
        <w:t>201</w:t>
      </w:r>
      <w:r w:rsidR="00BC1C9E">
        <w:rPr>
          <w:rFonts w:ascii="Times New Roman" w:hAnsi="Times New Roman" w:hint="eastAsia"/>
          <w:sz w:val="24"/>
        </w:rPr>
        <w:t>7</w:t>
      </w:r>
      <w:r w:rsidR="0034701F" w:rsidRPr="0034701F">
        <w:rPr>
          <w:rFonts w:ascii="Times New Roman" w:hAnsi="Times New Roman"/>
          <w:sz w:val="24"/>
        </w:rPr>
        <w:t>)</w:t>
      </w:r>
    </w:p>
    <w:p w14:paraId="4777615C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49DEDD57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05DE210F" w14:textId="77777777" w:rsidR="00B35801" w:rsidRPr="00B35801" w:rsidRDefault="00815A27" w:rsidP="00B35801">
      <w:pPr>
        <w:pStyle w:val="a7"/>
        <w:jc w:val="left"/>
        <w:rPr>
          <w:b w:val="0"/>
        </w:rPr>
      </w:pPr>
      <w:r w:rsidRPr="00B35801">
        <w:rPr>
          <w:rFonts w:ascii="Times New Roman" w:hAnsi="Times New Roman"/>
          <w:b w:val="0"/>
          <w:sz w:val="24"/>
        </w:rPr>
        <w:t xml:space="preserve">Title of paper </w:t>
      </w:r>
      <w:r w:rsidR="0070193A" w:rsidRPr="0070193A">
        <w:rPr>
          <w:rFonts w:ascii="Times New Roman" w:hAnsi="Times New Roman" w:hint="eastAsia"/>
          <w:b w:val="0"/>
          <w:sz w:val="24"/>
          <w:u w:val="single"/>
          <w:lang w:eastAsia="ja-JP"/>
        </w:rPr>
        <w:t xml:space="preserve">　</w:t>
      </w:r>
      <w:r w:rsidR="0070193A">
        <w:rPr>
          <w:rFonts w:ascii="Times New Roman" w:hAnsi="Times New Roman" w:hint="eastAsia"/>
          <w:b w:val="0"/>
          <w:sz w:val="24"/>
          <w:u w:val="single"/>
          <w:lang w:eastAsia="ja-JP"/>
        </w:rPr>
        <w:t xml:space="preserve">　　　　　　　　　　　　　　　　　　　　　　　　　　　　　　　　　</w:t>
      </w:r>
    </w:p>
    <w:p w14:paraId="35A6F6BF" w14:textId="77777777" w:rsidR="0034701F" w:rsidRPr="00B35801" w:rsidRDefault="0034701F" w:rsidP="00B35801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6154BD00" w14:textId="77777777" w:rsidR="00815A27" w:rsidRPr="00DE6A53" w:rsidRDefault="00815A27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F2B1A">
        <w:rPr>
          <w:rFonts w:ascii="Times New Roman" w:hAnsi="Times New Roman"/>
          <w:sz w:val="24"/>
          <w:u w:val="single"/>
        </w:rPr>
        <w:t xml:space="preserve">                             </w:t>
      </w: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            </w:t>
      </w:r>
    </w:p>
    <w:p w14:paraId="0AE38B03" w14:textId="77777777" w:rsidR="00815A27" w:rsidRPr="00DE6A53" w:rsidRDefault="00815A27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565895AE" w14:textId="77777777" w:rsidR="0034701F" w:rsidRPr="00DE6A53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F7318C4" w14:textId="77777777" w:rsidR="008C271B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D89E7E7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4E925472" w14:textId="77777777" w:rsidR="00DF2B1A" w:rsidRPr="00DF2B1A" w:rsidRDefault="008C271B" w:rsidP="00DF2B1A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DE6A53">
        <w:rPr>
          <w:rFonts w:ascii="Times New Roman" w:hAnsi="Times New Roman"/>
          <w:sz w:val="24"/>
        </w:rPr>
        <w:t>Author(s)</w:t>
      </w:r>
      <w:r w:rsidRPr="00DE6A53">
        <w:rPr>
          <w:rFonts w:ascii="Times New Roman" w:hAnsi="Times New Roman"/>
          <w:sz w:val="24"/>
          <w:u w:val="single"/>
        </w:rPr>
        <w:t xml:space="preserve">    </w:t>
      </w:r>
      <w:r w:rsidR="00943619">
        <w:rPr>
          <w:rFonts w:ascii="Times New Roman" w:hAnsi="Times New Roman" w:hint="eastAsia"/>
          <w:sz w:val="24"/>
          <w:u w:val="single"/>
        </w:rPr>
        <w:t xml:space="preserve">  </w:t>
      </w:r>
      <w:r w:rsidR="0070193A">
        <w:rPr>
          <w:rFonts w:ascii="Times New Roman" w:hAnsi="Times New Roman" w:hint="eastAsia"/>
          <w:sz w:val="24"/>
          <w:u w:val="single"/>
        </w:rPr>
        <w:t xml:space="preserve">　　　　</w:t>
      </w:r>
      <w:r w:rsidR="00943619">
        <w:rPr>
          <w:rFonts w:ascii="Times New Roman" w:hAnsi="Times New Roman" w:hint="eastAsia"/>
          <w:sz w:val="24"/>
          <w:u w:val="single"/>
        </w:rPr>
        <w:t xml:space="preserve">                                               </w:t>
      </w:r>
      <w:r w:rsidR="00DF2B1A" w:rsidRPr="00DF2B1A">
        <w:rPr>
          <w:rFonts w:ascii="Times New Roman" w:hAnsi="Times New Roman"/>
          <w:sz w:val="24"/>
          <w:u w:val="single"/>
        </w:rPr>
        <w:t xml:space="preserve">          </w:t>
      </w:r>
      <w:r w:rsidR="00DF2B1A" w:rsidRPr="00DF2B1A">
        <w:rPr>
          <w:rFonts w:ascii="Times New Roman" w:hAnsi="Times New Roman"/>
          <w:kern w:val="0"/>
          <w:sz w:val="24"/>
          <w:u w:val="single"/>
        </w:rPr>
        <w:t xml:space="preserve"> </w:t>
      </w:r>
    </w:p>
    <w:p w14:paraId="5EBE76D9" w14:textId="77777777" w:rsidR="00DF2B1A" w:rsidRPr="00DF2B1A" w:rsidRDefault="00DF2B1A" w:rsidP="00DF2B1A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14:paraId="4BE25014" w14:textId="77777777" w:rsidR="008C271B" w:rsidRPr="00DF2B1A" w:rsidRDefault="00943619" w:rsidP="00DF2B1A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             </w:t>
      </w:r>
      <w:r w:rsidR="008C271B" w:rsidRPr="00DF2B1A">
        <w:rPr>
          <w:rFonts w:ascii="Times New Roman" w:hAnsi="Times New Roman"/>
          <w:sz w:val="24"/>
          <w:u w:val="single"/>
        </w:rPr>
        <w:t xml:space="preserve">                                                          </w:t>
      </w:r>
      <w:r w:rsidR="0035255E" w:rsidRPr="00DF2B1A">
        <w:rPr>
          <w:rFonts w:ascii="Times New Roman" w:hAnsi="Times New Roman" w:hint="eastAsia"/>
          <w:sz w:val="24"/>
          <w:u w:val="single"/>
        </w:rPr>
        <w:t xml:space="preserve">         </w:t>
      </w:r>
    </w:p>
    <w:p w14:paraId="4426E2A9" w14:textId="77777777" w:rsidR="0034701F" w:rsidRPr="00DF2B1A" w:rsidRDefault="0034701F" w:rsidP="00DF2B1A">
      <w:pPr>
        <w:adjustRightInd w:val="0"/>
        <w:snapToGrid w:val="0"/>
        <w:spacing w:line="240" w:lineRule="exact"/>
        <w:jc w:val="left"/>
        <w:rPr>
          <w:rFonts w:ascii="Times New Roman" w:hAnsi="Times New Roman"/>
          <w:sz w:val="24"/>
          <w:u w:val="single"/>
        </w:rPr>
      </w:pPr>
    </w:p>
    <w:p w14:paraId="22D24D9B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78F7EF79" w14:textId="77777777" w:rsidR="008C271B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5AAAEFB0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6ABA2128" w14:textId="77777777" w:rsidR="0090631E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</w:rPr>
        <w:t>Affiliation(s)</w:t>
      </w:r>
      <w:r w:rsidR="0090631E" w:rsidRPr="00DE6A53">
        <w:rPr>
          <w:rFonts w:ascii="Times New Roman" w:hAnsi="Times New Roman"/>
          <w:sz w:val="24"/>
        </w:rPr>
        <w:t xml:space="preserve"> </w:t>
      </w:r>
      <w:r w:rsidR="0090631E" w:rsidRPr="00DE6A53">
        <w:rPr>
          <w:rFonts w:ascii="Times New Roman" w:hAnsi="Times New Roman"/>
          <w:sz w:val="24"/>
          <w:u w:val="single"/>
        </w:rPr>
        <w:t xml:space="preserve">  </w:t>
      </w:r>
      <w:r w:rsidR="0090631E" w:rsidRPr="00DF2B1A">
        <w:rPr>
          <w:rFonts w:ascii="Times New Roman" w:hAnsi="Times New Roman"/>
          <w:sz w:val="28"/>
          <w:u w:val="single"/>
        </w:rPr>
        <w:t xml:space="preserve"> </w:t>
      </w:r>
      <w:r w:rsidR="0070193A">
        <w:rPr>
          <w:rFonts w:ascii="Times New Roman" w:hAnsi="Times New Roman" w:hint="eastAsia"/>
          <w:sz w:val="28"/>
          <w:u w:val="single"/>
        </w:rPr>
        <w:t xml:space="preserve">　</w:t>
      </w:r>
      <w:r w:rsidR="00943619">
        <w:rPr>
          <w:rFonts w:ascii="Times New Roman" w:hAnsi="Times New Roman" w:hint="eastAsia"/>
          <w:kern w:val="0"/>
          <w:sz w:val="24"/>
          <w:u w:val="single"/>
        </w:rPr>
        <w:t xml:space="preserve">                                         </w:t>
      </w:r>
      <w:r w:rsidR="0035255E" w:rsidRPr="00DF2B1A">
        <w:rPr>
          <w:rFonts w:ascii="Times New Roman" w:hAnsi="Times New Roman" w:hint="eastAsia"/>
          <w:sz w:val="28"/>
          <w:u w:val="single"/>
        </w:rPr>
        <w:t xml:space="preserve">   </w:t>
      </w:r>
      <w:r w:rsidR="0035255E">
        <w:rPr>
          <w:rFonts w:ascii="Times New Roman" w:hAnsi="Times New Roman" w:hint="eastAsia"/>
          <w:sz w:val="24"/>
          <w:u w:val="single"/>
        </w:rPr>
        <w:t xml:space="preserve">   </w:t>
      </w:r>
      <w:r w:rsidR="00DF2B1A">
        <w:rPr>
          <w:rFonts w:ascii="Times New Roman" w:hAnsi="Times New Roman"/>
          <w:sz w:val="24"/>
          <w:u w:val="single"/>
        </w:rPr>
        <w:t xml:space="preserve">                </w:t>
      </w:r>
    </w:p>
    <w:p w14:paraId="0196DCCB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3A10262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22E52AA5" w14:textId="77777777" w:rsidR="0090631E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                       </w:t>
      </w:r>
      <w:r w:rsidR="0035255E">
        <w:rPr>
          <w:rFonts w:ascii="Times New Roman" w:hAnsi="Times New Roman" w:hint="eastAsia"/>
          <w:sz w:val="24"/>
          <w:u w:val="single"/>
        </w:rPr>
        <w:t xml:space="preserve">         </w:t>
      </w:r>
    </w:p>
    <w:p w14:paraId="4CA1AE08" w14:textId="77777777" w:rsidR="0034701F" w:rsidRPr="00DE6A53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719E3FEF" w14:textId="77777777" w:rsidR="0090631E" w:rsidRPr="00DE6A53" w:rsidRDefault="0090631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5F079FDF" w14:textId="77777777" w:rsidR="00B758E8" w:rsidRDefault="00B758E8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428D0527" w14:textId="77777777" w:rsidR="00597285" w:rsidRDefault="0090631E" w:rsidP="00943619">
      <w:pPr>
        <w:adjustRightInd w:val="0"/>
        <w:snapToGrid w:val="0"/>
        <w:spacing w:line="300" w:lineRule="exact"/>
        <w:rPr>
          <w:rFonts w:ascii="Times New Roman" w:hAnsi="Times New Roman"/>
          <w:sz w:val="24"/>
        </w:rPr>
      </w:pPr>
      <w:r w:rsidRPr="00DE6A53">
        <w:rPr>
          <w:rFonts w:ascii="Times New Roman" w:hAnsi="Times New Roman"/>
          <w:sz w:val="24"/>
        </w:rPr>
        <w:t xml:space="preserve">I hereby transfer copyright for the paper named above to The Iron and Steel Institute of Japan (ISIJ). </w:t>
      </w:r>
    </w:p>
    <w:p w14:paraId="370B8C86" w14:textId="77777777" w:rsidR="00DE6A53" w:rsidRPr="00DE6A53" w:rsidRDefault="00DE6A53" w:rsidP="00286CF2">
      <w:pPr>
        <w:adjustRightInd w:val="0"/>
        <w:rPr>
          <w:rFonts w:ascii="Times New Roman" w:hAnsi="Times New Roman"/>
          <w:sz w:val="24"/>
        </w:rPr>
      </w:pPr>
    </w:p>
    <w:p w14:paraId="511AC4F9" w14:textId="77777777" w:rsidR="00597285" w:rsidRPr="00DE6A53" w:rsidRDefault="00597285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0B036B90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1D422465" w14:textId="77777777" w:rsidR="008C271B" w:rsidRPr="00DE6A53" w:rsidRDefault="00597285" w:rsidP="00943619">
      <w:pPr>
        <w:adjustRightInd w:val="0"/>
        <w:snapToGrid w:val="0"/>
        <w:spacing w:line="30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</w:rPr>
        <w:t xml:space="preserve">Signature </w:t>
      </w: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</w:t>
      </w:r>
      <w:r w:rsidRPr="00DE6A53">
        <w:rPr>
          <w:rFonts w:ascii="Times New Roman" w:hAnsi="Times New Roman"/>
          <w:sz w:val="24"/>
        </w:rPr>
        <w:t xml:space="preserve"> Date </w:t>
      </w:r>
      <w:r w:rsidR="00943619">
        <w:rPr>
          <w:rFonts w:ascii="Times New Roman" w:hAnsi="Times New Roman"/>
          <w:sz w:val="24"/>
          <w:u w:val="single"/>
        </w:rPr>
        <w:t xml:space="preserve">  </w:t>
      </w:r>
      <w:r w:rsidR="0070193A">
        <w:rPr>
          <w:rFonts w:ascii="Times New Roman" w:hAnsi="Times New Roman" w:hint="eastAsia"/>
          <w:sz w:val="24"/>
          <w:u w:val="single"/>
        </w:rPr>
        <w:t xml:space="preserve">　　　</w:t>
      </w:r>
      <w:r w:rsidRPr="00DE6A53">
        <w:rPr>
          <w:rFonts w:ascii="Times New Roman" w:hAnsi="Times New Roman"/>
          <w:sz w:val="24"/>
          <w:u w:val="single"/>
        </w:rPr>
        <w:t xml:space="preserve">      </w:t>
      </w:r>
      <w:r w:rsidR="0035255E">
        <w:rPr>
          <w:rFonts w:ascii="Times New Roman" w:hAnsi="Times New Roman" w:hint="eastAsia"/>
          <w:sz w:val="24"/>
          <w:u w:val="single"/>
        </w:rPr>
        <w:t xml:space="preserve">    </w:t>
      </w:r>
    </w:p>
    <w:p w14:paraId="0D7AE932" w14:textId="77777777" w:rsidR="00597285" w:rsidRPr="00DE6A53" w:rsidRDefault="00597285" w:rsidP="00943619">
      <w:pPr>
        <w:adjustRightInd w:val="0"/>
        <w:snapToGrid w:val="0"/>
        <w:spacing w:line="320" w:lineRule="exact"/>
        <w:rPr>
          <w:rFonts w:ascii="Times New Roman" w:hAnsi="Times New Roman"/>
          <w:sz w:val="24"/>
          <w:u w:val="single"/>
        </w:rPr>
      </w:pPr>
    </w:p>
    <w:p w14:paraId="3F50E6F9" w14:textId="77777777" w:rsidR="00597285" w:rsidRPr="00DE6A53" w:rsidRDefault="00597285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1DB9C70F" w14:textId="77777777" w:rsidR="0034701F" w:rsidRDefault="0034701F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7B1653CD" w14:textId="77777777" w:rsidR="00597285" w:rsidRPr="00DE6A53" w:rsidRDefault="00597285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  <w:r w:rsidRPr="00DE6A53">
        <w:rPr>
          <w:rFonts w:ascii="Times New Roman" w:hAnsi="Times New Roman"/>
          <w:sz w:val="24"/>
        </w:rPr>
        <w:t>Name (Please type)</w:t>
      </w:r>
      <w:r w:rsidRPr="00DE6A53">
        <w:rPr>
          <w:rFonts w:ascii="Times New Roman" w:hAnsi="Times New Roman"/>
          <w:sz w:val="24"/>
          <w:u w:val="single"/>
        </w:rPr>
        <w:t xml:space="preserve">     </w:t>
      </w:r>
      <w:r w:rsidR="0070193A">
        <w:rPr>
          <w:rFonts w:ascii="Times New Roman" w:hAnsi="Times New Roman" w:hint="eastAsia"/>
          <w:sz w:val="24"/>
          <w:u w:val="single"/>
        </w:rPr>
        <w:t xml:space="preserve">　　</w:t>
      </w:r>
      <w:r w:rsidRPr="00DE6A53">
        <w:rPr>
          <w:rFonts w:ascii="Times New Roman" w:hAnsi="Times New Roman"/>
          <w:sz w:val="24"/>
          <w:u w:val="single"/>
        </w:rPr>
        <w:t xml:space="preserve">                                                        </w:t>
      </w:r>
    </w:p>
    <w:p w14:paraId="2299D902" w14:textId="77777777" w:rsidR="008C271B" w:rsidRPr="00DE6A53" w:rsidRDefault="008C271B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  <w:u w:val="single"/>
        </w:rPr>
      </w:pPr>
    </w:p>
    <w:p w14:paraId="0326ED2F" w14:textId="77777777" w:rsidR="0035255E" w:rsidRDefault="0035255E" w:rsidP="00943619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address for further correspondence</w:t>
      </w:r>
    </w:p>
    <w:p w14:paraId="0765D42F" w14:textId="77777777" w:rsidR="0035255E" w:rsidRDefault="0035255E" w:rsidP="0035255E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Name: </w:t>
      </w:r>
      <w:r w:rsidR="0070193A">
        <w:rPr>
          <w:rFonts w:ascii="Times New Roman" w:hAnsi="Times New Roman" w:hint="eastAsia"/>
          <w:sz w:val="24"/>
        </w:rPr>
        <w:t xml:space="preserve">　　　</w:t>
      </w:r>
      <w:r>
        <w:rPr>
          <w:rFonts w:ascii="Times New Roman" w:hAnsi="Times New Roman" w:hint="eastAsia"/>
          <w:sz w:val="24"/>
        </w:rPr>
        <w:t xml:space="preserve">  </w:t>
      </w:r>
      <w:r w:rsidR="00943619">
        <w:rPr>
          <w:rFonts w:ascii="Times New Roman" w:hAnsi="Times New Roman" w:hint="eastAsia"/>
          <w:sz w:val="24"/>
        </w:rPr>
        <w:t xml:space="preserve">           </w:t>
      </w:r>
      <w:r>
        <w:rPr>
          <w:rFonts w:ascii="Times New Roman" w:hAnsi="Times New Roman" w:hint="eastAsia"/>
          <w:sz w:val="24"/>
        </w:rPr>
        <w:t xml:space="preserve">                  Position: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6889B3B7" w14:textId="77777777" w:rsidR="0035255E" w:rsidRDefault="0035255E" w:rsidP="0035255E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Department: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05C05D80" w14:textId="77777777" w:rsidR="0035255E" w:rsidRDefault="0035255E" w:rsidP="0035255E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Affiliation:</w:t>
      </w:r>
      <w:r w:rsidR="00943619">
        <w:rPr>
          <w:rFonts w:ascii="Times New Roman" w:hAnsi="Times New Roman"/>
          <w:sz w:val="24"/>
        </w:rPr>
        <w:t xml:space="preserve"> 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3FCF9C84" w14:textId="77777777" w:rsidR="0035255E" w:rsidRPr="0070193A" w:rsidRDefault="0035255E" w:rsidP="0070193A">
      <w:pPr>
        <w:framePr w:w="9481" w:h="2161" w:hSpace="142" w:wrap="around" w:vAnchor="text" w:hAnchor="page" w:x="1203" w:y="1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Address</w:t>
      </w:r>
      <w:r w:rsidR="00943619">
        <w:rPr>
          <w:rFonts w:ascii="Times New Roman" w:hAnsi="Times New Roman"/>
          <w:sz w:val="24"/>
        </w:rPr>
        <w:t>:</w:t>
      </w:r>
      <w:r w:rsidR="0070193A">
        <w:rPr>
          <w:rFonts w:ascii="Times New Roman" w:hAnsi="Times New Roman" w:hint="eastAsia"/>
          <w:sz w:val="24"/>
        </w:rPr>
        <w:t xml:space="preserve">　</w:t>
      </w:r>
    </w:p>
    <w:p w14:paraId="1AB44374" w14:textId="77777777" w:rsidR="00DE6A53" w:rsidRPr="0035255E" w:rsidRDefault="00DE6A53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p w14:paraId="108C8845" w14:textId="77777777" w:rsidR="0035255E" w:rsidRDefault="0035255E" w:rsidP="00943619">
      <w:pPr>
        <w:adjustRightInd w:val="0"/>
        <w:snapToGrid w:val="0"/>
        <w:spacing w:line="300" w:lineRule="exact"/>
        <w:rPr>
          <w:rFonts w:ascii="Times New Roman" w:hAnsi="Times New Roman"/>
          <w:sz w:val="24"/>
        </w:rPr>
      </w:pPr>
      <w:r w:rsidRPr="0035255E">
        <w:rPr>
          <w:rFonts w:ascii="Times New Roman" w:hAnsi="Times New Roman" w:hint="eastAsia"/>
          <w:sz w:val="24"/>
        </w:rPr>
        <w:t xml:space="preserve">The </w:t>
      </w:r>
      <w:r>
        <w:rPr>
          <w:rFonts w:ascii="Times New Roman" w:hAnsi="Times New Roman" w:hint="eastAsia"/>
          <w:sz w:val="24"/>
        </w:rPr>
        <w:t>Iron and Steel Institute of Japan will not refuse any reasonable requests by the authors to reproduce any of their materials in the Proceedings.</w:t>
      </w:r>
    </w:p>
    <w:p w14:paraId="7A546B59" w14:textId="77777777" w:rsidR="0035255E" w:rsidRDefault="0035255E" w:rsidP="0034701F">
      <w:pPr>
        <w:adjustRightInd w:val="0"/>
        <w:snapToGrid w:val="0"/>
        <w:spacing w:line="240" w:lineRule="exact"/>
        <w:rPr>
          <w:rFonts w:ascii="Times New Roman" w:hAnsi="Times New Roman"/>
          <w:sz w:val="24"/>
        </w:rPr>
      </w:pPr>
    </w:p>
    <w:sectPr w:rsidR="0035255E" w:rsidSect="003525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EEDA" w14:textId="77777777" w:rsidR="003C1704" w:rsidRDefault="003C1704" w:rsidP="00943619">
      <w:r>
        <w:separator/>
      </w:r>
    </w:p>
  </w:endnote>
  <w:endnote w:type="continuationSeparator" w:id="0">
    <w:p w14:paraId="1E7CA8BE" w14:textId="77777777" w:rsidR="003C1704" w:rsidRDefault="003C1704" w:rsidP="0094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ヒラギノ明朝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50DE4" w14:textId="77777777" w:rsidR="003C1704" w:rsidRDefault="003C1704" w:rsidP="00943619">
      <w:r>
        <w:separator/>
      </w:r>
    </w:p>
  </w:footnote>
  <w:footnote w:type="continuationSeparator" w:id="0">
    <w:p w14:paraId="1367EC2F" w14:textId="77777777" w:rsidR="003C1704" w:rsidRDefault="003C1704" w:rsidP="0094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C"/>
    <w:rsid w:val="000149F1"/>
    <w:rsid w:val="00027E08"/>
    <w:rsid w:val="00046128"/>
    <w:rsid w:val="00053931"/>
    <w:rsid w:val="00057863"/>
    <w:rsid w:val="0007429F"/>
    <w:rsid w:val="0008097C"/>
    <w:rsid w:val="000835E2"/>
    <w:rsid w:val="0008508C"/>
    <w:rsid w:val="00095302"/>
    <w:rsid w:val="000A07F8"/>
    <w:rsid w:val="000B267E"/>
    <w:rsid w:val="000C2104"/>
    <w:rsid w:val="000D11EC"/>
    <w:rsid w:val="000D2661"/>
    <w:rsid w:val="00105369"/>
    <w:rsid w:val="0010731C"/>
    <w:rsid w:val="001256D2"/>
    <w:rsid w:val="00151535"/>
    <w:rsid w:val="001914C7"/>
    <w:rsid w:val="00192D64"/>
    <w:rsid w:val="0019319F"/>
    <w:rsid w:val="001958F2"/>
    <w:rsid w:val="00197C8A"/>
    <w:rsid w:val="001A2DB3"/>
    <w:rsid w:val="001A55D2"/>
    <w:rsid w:val="001A68C7"/>
    <w:rsid w:val="001A7AC0"/>
    <w:rsid w:val="001B0729"/>
    <w:rsid w:val="001D0579"/>
    <w:rsid w:val="001D4E70"/>
    <w:rsid w:val="0020471B"/>
    <w:rsid w:val="00205D4E"/>
    <w:rsid w:val="00216A96"/>
    <w:rsid w:val="002314BD"/>
    <w:rsid w:val="00231D8C"/>
    <w:rsid w:val="00234CBB"/>
    <w:rsid w:val="0024123F"/>
    <w:rsid w:val="00265A9C"/>
    <w:rsid w:val="002820CA"/>
    <w:rsid w:val="00286CF2"/>
    <w:rsid w:val="002967EE"/>
    <w:rsid w:val="002A457F"/>
    <w:rsid w:val="002B26FE"/>
    <w:rsid w:val="002B36F4"/>
    <w:rsid w:val="002B7829"/>
    <w:rsid w:val="002C1CD7"/>
    <w:rsid w:val="002F69EE"/>
    <w:rsid w:val="00316B9B"/>
    <w:rsid w:val="00322CEB"/>
    <w:rsid w:val="003249A9"/>
    <w:rsid w:val="0034701F"/>
    <w:rsid w:val="0035255E"/>
    <w:rsid w:val="00352EE9"/>
    <w:rsid w:val="00355939"/>
    <w:rsid w:val="00357F83"/>
    <w:rsid w:val="003650DE"/>
    <w:rsid w:val="00376707"/>
    <w:rsid w:val="00394BA2"/>
    <w:rsid w:val="003A0336"/>
    <w:rsid w:val="003A5AB0"/>
    <w:rsid w:val="003B6604"/>
    <w:rsid w:val="003B67E3"/>
    <w:rsid w:val="003B7718"/>
    <w:rsid w:val="003B7EEF"/>
    <w:rsid w:val="003C149A"/>
    <w:rsid w:val="003C1704"/>
    <w:rsid w:val="00404D5C"/>
    <w:rsid w:val="004061CD"/>
    <w:rsid w:val="00406ECB"/>
    <w:rsid w:val="00412724"/>
    <w:rsid w:val="00415F9F"/>
    <w:rsid w:val="00445D74"/>
    <w:rsid w:val="004657FE"/>
    <w:rsid w:val="0046727F"/>
    <w:rsid w:val="00471F58"/>
    <w:rsid w:val="00473A7D"/>
    <w:rsid w:val="0047467F"/>
    <w:rsid w:val="00497D48"/>
    <w:rsid w:val="004C58B1"/>
    <w:rsid w:val="004E0666"/>
    <w:rsid w:val="00501CEE"/>
    <w:rsid w:val="00513172"/>
    <w:rsid w:val="00522D09"/>
    <w:rsid w:val="00532F48"/>
    <w:rsid w:val="005533FD"/>
    <w:rsid w:val="0055653B"/>
    <w:rsid w:val="005704C7"/>
    <w:rsid w:val="00593B64"/>
    <w:rsid w:val="00597285"/>
    <w:rsid w:val="00597C57"/>
    <w:rsid w:val="005A20ED"/>
    <w:rsid w:val="005A7058"/>
    <w:rsid w:val="005B3097"/>
    <w:rsid w:val="005D40F6"/>
    <w:rsid w:val="005D5FE1"/>
    <w:rsid w:val="005F2438"/>
    <w:rsid w:val="005F37B5"/>
    <w:rsid w:val="006158D3"/>
    <w:rsid w:val="006313F7"/>
    <w:rsid w:val="0063714D"/>
    <w:rsid w:val="006428C2"/>
    <w:rsid w:val="006A4662"/>
    <w:rsid w:val="006A6DF3"/>
    <w:rsid w:val="006B03C4"/>
    <w:rsid w:val="006B24AC"/>
    <w:rsid w:val="006B268E"/>
    <w:rsid w:val="006B2ED0"/>
    <w:rsid w:val="006C4914"/>
    <w:rsid w:val="006F715D"/>
    <w:rsid w:val="006F7173"/>
    <w:rsid w:val="00700E52"/>
    <w:rsid w:val="00701159"/>
    <w:rsid w:val="0070193A"/>
    <w:rsid w:val="00701FBF"/>
    <w:rsid w:val="00707F6B"/>
    <w:rsid w:val="007143E7"/>
    <w:rsid w:val="00724938"/>
    <w:rsid w:val="00753236"/>
    <w:rsid w:val="00763D1E"/>
    <w:rsid w:val="00771C3A"/>
    <w:rsid w:val="00784955"/>
    <w:rsid w:val="0078761B"/>
    <w:rsid w:val="00792FE9"/>
    <w:rsid w:val="007A17B6"/>
    <w:rsid w:val="007A6894"/>
    <w:rsid w:val="007C7EDC"/>
    <w:rsid w:val="007F2194"/>
    <w:rsid w:val="00803F72"/>
    <w:rsid w:val="00815A27"/>
    <w:rsid w:val="0081684F"/>
    <w:rsid w:val="00836127"/>
    <w:rsid w:val="00843221"/>
    <w:rsid w:val="00853AEA"/>
    <w:rsid w:val="00870DDF"/>
    <w:rsid w:val="00873837"/>
    <w:rsid w:val="0088685E"/>
    <w:rsid w:val="00893BD2"/>
    <w:rsid w:val="008A4427"/>
    <w:rsid w:val="008C1F04"/>
    <w:rsid w:val="008C271B"/>
    <w:rsid w:val="008C4E4E"/>
    <w:rsid w:val="008D089F"/>
    <w:rsid w:val="00902404"/>
    <w:rsid w:val="0090631E"/>
    <w:rsid w:val="00907ADF"/>
    <w:rsid w:val="0091215B"/>
    <w:rsid w:val="00916395"/>
    <w:rsid w:val="00920F8C"/>
    <w:rsid w:val="00943619"/>
    <w:rsid w:val="00954E8B"/>
    <w:rsid w:val="00955C32"/>
    <w:rsid w:val="009608A9"/>
    <w:rsid w:val="009675A0"/>
    <w:rsid w:val="00972295"/>
    <w:rsid w:val="009A47E3"/>
    <w:rsid w:val="009B4488"/>
    <w:rsid w:val="009F3B04"/>
    <w:rsid w:val="009F6E42"/>
    <w:rsid w:val="00A04FD0"/>
    <w:rsid w:val="00A1379C"/>
    <w:rsid w:val="00A2133F"/>
    <w:rsid w:val="00A65C90"/>
    <w:rsid w:val="00A70E39"/>
    <w:rsid w:val="00A81A30"/>
    <w:rsid w:val="00A85850"/>
    <w:rsid w:val="00A8615D"/>
    <w:rsid w:val="00A86EB0"/>
    <w:rsid w:val="00A91EA7"/>
    <w:rsid w:val="00A92666"/>
    <w:rsid w:val="00A96454"/>
    <w:rsid w:val="00AB6D29"/>
    <w:rsid w:val="00AD0B7B"/>
    <w:rsid w:val="00B35801"/>
    <w:rsid w:val="00B360CC"/>
    <w:rsid w:val="00B5427E"/>
    <w:rsid w:val="00B55BB8"/>
    <w:rsid w:val="00B56851"/>
    <w:rsid w:val="00B758E8"/>
    <w:rsid w:val="00B955EC"/>
    <w:rsid w:val="00B97841"/>
    <w:rsid w:val="00B97CE9"/>
    <w:rsid w:val="00BA3D09"/>
    <w:rsid w:val="00BB1A10"/>
    <w:rsid w:val="00BB7C4A"/>
    <w:rsid w:val="00BC1C9E"/>
    <w:rsid w:val="00BC1D5A"/>
    <w:rsid w:val="00BC66EE"/>
    <w:rsid w:val="00BD3A2F"/>
    <w:rsid w:val="00BE4FAD"/>
    <w:rsid w:val="00BE5D4D"/>
    <w:rsid w:val="00BF2526"/>
    <w:rsid w:val="00C03266"/>
    <w:rsid w:val="00C16A79"/>
    <w:rsid w:val="00C17EB8"/>
    <w:rsid w:val="00C33231"/>
    <w:rsid w:val="00C35D99"/>
    <w:rsid w:val="00C77BA1"/>
    <w:rsid w:val="00C8289F"/>
    <w:rsid w:val="00C96299"/>
    <w:rsid w:val="00CA6B9D"/>
    <w:rsid w:val="00CB4339"/>
    <w:rsid w:val="00CC3003"/>
    <w:rsid w:val="00CC52BA"/>
    <w:rsid w:val="00CC639C"/>
    <w:rsid w:val="00CE44E3"/>
    <w:rsid w:val="00D065D3"/>
    <w:rsid w:val="00D14DD9"/>
    <w:rsid w:val="00D14EC2"/>
    <w:rsid w:val="00D30E1A"/>
    <w:rsid w:val="00D34C4D"/>
    <w:rsid w:val="00D356EB"/>
    <w:rsid w:val="00D54E83"/>
    <w:rsid w:val="00D57151"/>
    <w:rsid w:val="00D70457"/>
    <w:rsid w:val="00D95E6F"/>
    <w:rsid w:val="00D969A3"/>
    <w:rsid w:val="00DA487D"/>
    <w:rsid w:val="00DC2B3E"/>
    <w:rsid w:val="00DC431F"/>
    <w:rsid w:val="00DD1C16"/>
    <w:rsid w:val="00DE0A06"/>
    <w:rsid w:val="00DE2EFD"/>
    <w:rsid w:val="00DE6A53"/>
    <w:rsid w:val="00DF2B1A"/>
    <w:rsid w:val="00DF2EB4"/>
    <w:rsid w:val="00E00557"/>
    <w:rsid w:val="00E03894"/>
    <w:rsid w:val="00E04D29"/>
    <w:rsid w:val="00E33BFE"/>
    <w:rsid w:val="00E52250"/>
    <w:rsid w:val="00E928C5"/>
    <w:rsid w:val="00E94325"/>
    <w:rsid w:val="00EA0B29"/>
    <w:rsid w:val="00EB3A1B"/>
    <w:rsid w:val="00EB7438"/>
    <w:rsid w:val="00EC06B1"/>
    <w:rsid w:val="00EE22A2"/>
    <w:rsid w:val="00EE7C28"/>
    <w:rsid w:val="00EF0C6D"/>
    <w:rsid w:val="00EF6854"/>
    <w:rsid w:val="00F04BCE"/>
    <w:rsid w:val="00F11AA9"/>
    <w:rsid w:val="00F11F7A"/>
    <w:rsid w:val="00F31482"/>
    <w:rsid w:val="00F4541F"/>
    <w:rsid w:val="00F8690C"/>
    <w:rsid w:val="00F877A1"/>
    <w:rsid w:val="00F902A7"/>
    <w:rsid w:val="00FA0E8B"/>
    <w:rsid w:val="00FA7BF4"/>
    <w:rsid w:val="00FB21E0"/>
    <w:rsid w:val="00FD4EB0"/>
    <w:rsid w:val="00FE32FA"/>
    <w:rsid w:val="00FE38C3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BB663"/>
  <w14:defaultImageDpi w14:val="300"/>
  <w15:chartTrackingRefBased/>
  <w15:docId w15:val="{20D6D0C1-C6B6-449E-AF9E-219B41B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3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3619"/>
    <w:rPr>
      <w:kern w:val="2"/>
      <w:sz w:val="21"/>
      <w:szCs w:val="24"/>
    </w:rPr>
  </w:style>
  <w:style w:type="paragraph" w:styleId="a5">
    <w:name w:val="footer"/>
    <w:basedOn w:val="a"/>
    <w:link w:val="a6"/>
    <w:rsid w:val="00943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3619"/>
    <w:rPr>
      <w:kern w:val="2"/>
      <w:sz w:val="21"/>
      <w:szCs w:val="24"/>
    </w:rPr>
  </w:style>
  <w:style w:type="paragraph" w:styleId="a7">
    <w:name w:val="Title"/>
    <w:basedOn w:val="a"/>
    <w:link w:val="a8"/>
    <w:uiPriority w:val="99"/>
    <w:qFormat/>
    <w:rsid w:val="00B35801"/>
    <w:pPr>
      <w:jc w:val="center"/>
    </w:pPr>
    <w:rPr>
      <w:rFonts w:ascii="Times" w:eastAsia="ヒラギノ明朝 ProN W3" w:hAnsi="Times"/>
      <w:b/>
      <w:sz w:val="28"/>
      <w:lang w:val="en-GB" w:eastAsia="x-none"/>
    </w:rPr>
  </w:style>
  <w:style w:type="character" w:customStyle="1" w:styleId="a8">
    <w:name w:val="表題 (文字)"/>
    <w:link w:val="a7"/>
    <w:uiPriority w:val="99"/>
    <w:rsid w:val="00B35801"/>
    <w:rPr>
      <w:rFonts w:ascii="Times" w:eastAsia="ヒラギノ明朝 ProN W3" w:hAnsi="Times"/>
      <w:b/>
      <w:kern w:val="2"/>
      <w:sz w:val="28"/>
      <w:szCs w:val="24"/>
      <w:lang w:val="en-GB" w:eastAsia="x-none"/>
    </w:rPr>
  </w:style>
  <w:style w:type="paragraph" w:styleId="a9">
    <w:name w:val="footnote text"/>
    <w:basedOn w:val="a"/>
    <w:link w:val="aa"/>
    <w:uiPriority w:val="99"/>
    <w:rsid w:val="00B35801"/>
    <w:pPr>
      <w:widowControl/>
      <w:jc w:val="left"/>
    </w:pPr>
    <w:rPr>
      <w:rFonts w:ascii="Times New Roman" w:eastAsia="Batang" w:hAnsi="Times New Roman"/>
      <w:kern w:val="0"/>
      <w:sz w:val="16"/>
      <w:szCs w:val="20"/>
      <w:lang w:val="x-none" w:eastAsia="en-US"/>
    </w:rPr>
  </w:style>
  <w:style w:type="character" w:customStyle="1" w:styleId="aa">
    <w:name w:val="脚注文字列 (文字)"/>
    <w:link w:val="a9"/>
    <w:uiPriority w:val="99"/>
    <w:rsid w:val="00B35801"/>
    <w:rPr>
      <w:rFonts w:ascii="Times New Roman" w:eastAsia="Batang" w:hAnsi="Times New Roman"/>
      <w:sz w:val="16"/>
      <w:lang w:val="x-none" w:eastAsia="en-US"/>
    </w:rPr>
  </w:style>
  <w:style w:type="character" w:styleId="ab">
    <w:name w:val="footnote reference"/>
    <w:uiPriority w:val="99"/>
    <w:rsid w:val="00B35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Copyright Transfer Form</vt:lpstr>
    </vt:vector>
  </TitlesOfParts>
  <Company>IMR, Tohoku University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Seiichiro Ii</dc:creator>
  <cp:keywords/>
  <cp:lastModifiedBy>Seiichiro II</cp:lastModifiedBy>
  <cp:revision>6</cp:revision>
  <dcterms:created xsi:type="dcterms:W3CDTF">2017-06-05T07:47:00Z</dcterms:created>
  <dcterms:modified xsi:type="dcterms:W3CDTF">2017-09-28T09:33:00Z</dcterms:modified>
</cp:coreProperties>
</file>